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F81" w:rsidRDefault="00091F81" w:rsidP="00091F81">
      <w:pPr>
        <w:spacing w:after="0"/>
        <w:jc w:val="center"/>
      </w:pPr>
      <w:r>
        <w:t>Диаграмма</w:t>
      </w:r>
    </w:p>
    <w:p w:rsidR="00091F81" w:rsidRDefault="00091F81" w:rsidP="00091F81">
      <w:pPr>
        <w:spacing w:after="0"/>
        <w:jc w:val="center"/>
      </w:pPr>
      <w:r>
        <w:t>Тематика письменных обраще</w:t>
      </w:r>
      <w:bookmarkStart w:id="0" w:name="_GoBack"/>
      <w:bookmarkEnd w:id="0"/>
      <w:r>
        <w:t>ний, поступивших</w:t>
      </w:r>
    </w:p>
    <w:p w:rsidR="00091F81" w:rsidRDefault="00091F81" w:rsidP="00091F81">
      <w:pPr>
        <w:spacing w:after="0"/>
        <w:jc w:val="center"/>
      </w:pPr>
      <w:r>
        <w:t xml:space="preserve"> в администрацию муниципального образования Абинский район за 2018 год</w:t>
      </w:r>
    </w:p>
    <w:p w:rsidR="003F5D19" w:rsidRDefault="00091F81" w:rsidP="00091F81">
      <w:pPr>
        <w:jc w:val="center"/>
      </w:pPr>
      <w:r>
        <w:rPr>
          <w:noProof/>
          <w:lang w:eastAsia="ru-RU"/>
        </w:rPr>
        <w:drawing>
          <wp:inline distT="0" distB="0" distL="0" distR="0" wp14:anchorId="38D5124A" wp14:editId="612B80DD">
            <wp:extent cx="7162800" cy="5086350"/>
            <wp:effectExtent l="0" t="0" r="0" b="0"/>
            <wp:docPr id="1" name="Рисунок 1" descr="G:\Диаграмма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Диаграмма 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0" cy="508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F5D19" w:rsidSect="00091F81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20A"/>
    <w:rsid w:val="00002795"/>
    <w:rsid w:val="00011801"/>
    <w:rsid w:val="00031809"/>
    <w:rsid w:val="000457D3"/>
    <w:rsid w:val="00046E5D"/>
    <w:rsid w:val="00057180"/>
    <w:rsid w:val="00070082"/>
    <w:rsid w:val="00072BCD"/>
    <w:rsid w:val="00091F81"/>
    <w:rsid w:val="00094CC5"/>
    <w:rsid w:val="00095FA6"/>
    <w:rsid w:val="0009765A"/>
    <w:rsid w:val="000A750A"/>
    <w:rsid w:val="000B2D40"/>
    <w:rsid w:val="00104214"/>
    <w:rsid w:val="00114D4B"/>
    <w:rsid w:val="0011610E"/>
    <w:rsid w:val="001238DE"/>
    <w:rsid w:val="001331A1"/>
    <w:rsid w:val="001600A0"/>
    <w:rsid w:val="0016757E"/>
    <w:rsid w:val="001747D9"/>
    <w:rsid w:val="00177B9C"/>
    <w:rsid w:val="00196DE6"/>
    <w:rsid w:val="001A34C1"/>
    <w:rsid w:val="001C6425"/>
    <w:rsid w:val="001C6690"/>
    <w:rsid w:val="001D4D93"/>
    <w:rsid w:val="002534FF"/>
    <w:rsid w:val="00254329"/>
    <w:rsid w:val="0029520A"/>
    <w:rsid w:val="00295CCE"/>
    <w:rsid w:val="002E2ED2"/>
    <w:rsid w:val="0030353C"/>
    <w:rsid w:val="0030726C"/>
    <w:rsid w:val="00346F1D"/>
    <w:rsid w:val="0035137E"/>
    <w:rsid w:val="003737BD"/>
    <w:rsid w:val="00386D64"/>
    <w:rsid w:val="003A7469"/>
    <w:rsid w:val="003D0E8A"/>
    <w:rsid w:val="003D24F5"/>
    <w:rsid w:val="003D4212"/>
    <w:rsid w:val="003D682C"/>
    <w:rsid w:val="003E2CC4"/>
    <w:rsid w:val="003F2A1B"/>
    <w:rsid w:val="003F5D19"/>
    <w:rsid w:val="004115CD"/>
    <w:rsid w:val="00420205"/>
    <w:rsid w:val="00421ABD"/>
    <w:rsid w:val="004278DD"/>
    <w:rsid w:val="00460778"/>
    <w:rsid w:val="0049513D"/>
    <w:rsid w:val="004A22F3"/>
    <w:rsid w:val="004B240B"/>
    <w:rsid w:val="004B2A4B"/>
    <w:rsid w:val="004B6B19"/>
    <w:rsid w:val="004E51AA"/>
    <w:rsid w:val="00504206"/>
    <w:rsid w:val="0051224D"/>
    <w:rsid w:val="005142A7"/>
    <w:rsid w:val="00523D0B"/>
    <w:rsid w:val="00535C7B"/>
    <w:rsid w:val="005408C7"/>
    <w:rsid w:val="005506F3"/>
    <w:rsid w:val="00550971"/>
    <w:rsid w:val="00565DB3"/>
    <w:rsid w:val="00570525"/>
    <w:rsid w:val="005744F3"/>
    <w:rsid w:val="00591797"/>
    <w:rsid w:val="0059335B"/>
    <w:rsid w:val="00595C26"/>
    <w:rsid w:val="005B2D5B"/>
    <w:rsid w:val="005C5FF7"/>
    <w:rsid w:val="005C641E"/>
    <w:rsid w:val="005D35FD"/>
    <w:rsid w:val="005E6E88"/>
    <w:rsid w:val="00610CAE"/>
    <w:rsid w:val="006218FB"/>
    <w:rsid w:val="0063212A"/>
    <w:rsid w:val="006602A4"/>
    <w:rsid w:val="006824F1"/>
    <w:rsid w:val="006B697C"/>
    <w:rsid w:val="00703371"/>
    <w:rsid w:val="00735F33"/>
    <w:rsid w:val="007B29AC"/>
    <w:rsid w:val="007C63D2"/>
    <w:rsid w:val="007E09A1"/>
    <w:rsid w:val="00801CCB"/>
    <w:rsid w:val="0084769E"/>
    <w:rsid w:val="008617EB"/>
    <w:rsid w:val="00883952"/>
    <w:rsid w:val="008851E7"/>
    <w:rsid w:val="00885F59"/>
    <w:rsid w:val="008B46F2"/>
    <w:rsid w:val="008E45E9"/>
    <w:rsid w:val="008F429A"/>
    <w:rsid w:val="00902599"/>
    <w:rsid w:val="009205B4"/>
    <w:rsid w:val="0096479B"/>
    <w:rsid w:val="00966705"/>
    <w:rsid w:val="00987FDF"/>
    <w:rsid w:val="009B26AE"/>
    <w:rsid w:val="009B62C3"/>
    <w:rsid w:val="009E21E0"/>
    <w:rsid w:val="009F16DB"/>
    <w:rsid w:val="00A00C8D"/>
    <w:rsid w:val="00A020AA"/>
    <w:rsid w:val="00A110E2"/>
    <w:rsid w:val="00A17576"/>
    <w:rsid w:val="00A23906"/>
    <w:rsid w:val="00A32E5B"/>
    <w:rsid w:val="00A41EF2"/>
    <w:rsid w:val="00A50CD8"/>
    <w:rsid w:val="00A5668F"/>
    <w:rsid w:val="00A80BBA"/>
    <w:rsid w:val="00AC34AD"/>
    <w:rsid w:val="00AC7DCF"/>
    <w:rsid w:val="00AD4394"/>
    <w:rsid w:val="00AD768E"/>
    <w:rsid w:val="00AE258D"/>
    <w:rsid w:val="00AF001F"/>
    <w:rsid w:val="00B24D52"/>
    <w:rsid w:val="00B2703C"/>
    <w:rsid w:val="00B400C1"/>
    <w:rsid w:val="00B414D3"/>
    <w:rsid w:val="00B52B3B"/>
    <w:rsid w:val="00B551E2"/>
    <w:rsid w:val="00B66FF9"/>
    <w:rsid w:val="00B70EBF"/>
    <w:rsid w:val="00BA5989"/>
    <w:rsid w:val="00BB174D"/>
    <w:rsid w:val="00BB5E7A"/>
    <w:rsid w:val="00BF612C"/>
    <w:rsid w:val="00C02082"/>
    <w:rsid w:val="00C06245"/>
    <w:rsid w:val="00C15D84"/>
    <w:rsid w:val="00C17FFE"/>
    <w:rsid w:val="00C20245"/>
    <w:rsid w:val="00C2734E"/>
    <w:rsid w:val="00C63521"/>
    <w:rsid w:val="00CA01E4"/>
    <w:rsid w:val="00CA5B6E"/>
    <w:rsid w:val="00CB0CD7"/>
    <w:rsid w:val="00CC187B"/>
    <w:rsid w:val="00CF4F64"/>
    <w:rsid w:val="00D304E8"/>
    <w:rsid w:val="00D30D2B"/>
    <w:rsid w:val="00D317A0"/>
    <w:rsid w:val="00D40E63"/>
    <w:rsid w:val="00D540AC"/>
    <w:rsid w:val="00D717A7"/>
    <w:rsid w:val="00D718C3"/>
    <w:rsid w:val="00D92485"/>
    <w:rsid w:val="00D94A6D"/>
    <w:rsid w:val="00DA1A07"/>
    <w:rsid w:val="00DA6D42"/>
    <w:rsid w:val="00DA75BB"/>
    <w:rsid w:val="00DE2A17"/>
    <w:rsid w:val="00E35C0D"/>
    <w:rsid w:val="00E41B77"/>
    <w:rsid w:val="00E53BED"/>
    <w:rsid w:val="00E92DD8"/>
    <w:rsid w:val="00EA6750"/>
    <w:rsid w:val="00EB64CA"/>
    <w:rsid w:val="00EC5287"/>
    <w:rsid w:val="00ED3233"/>
    <w:rsid w:val="00ED5F0F"/>
    <w:rsid w:val="00EE34FC"/>
    <w:rsid w:val="00EF2A28"/>
    <w:rsid w:val="00EF5420"/>
    <w:rsid w:val="00EF70F6"/>
    <w:rsid w:val="00F074C2"/>
    <w:rsid w:val="00F2091B"/>
    <w:rsid w:val="00F24C24"/>
    <w:rsid w:val="00F6437B"/>
    <w:rsid w:val="00FB50DA"/>
    <w:rsid w:val="00FB6166"/>
    <w:rsid w:val="00FC53A3"/>
    <w:rsid w:val="00FC6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8C3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18C3"/>
    <w:pPr>
      <w:spacing w:after="0" w:line="240" w:lineRule="auto"/>
    </w:pPr>
    <w:rPr>
      <w:rFonts w:ascii="Times New Roman" w:hAnsi="Times New Roman"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091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1F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8C3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18C3"/>
    <w:pPr>
      <w:spacing w:after="0" w:line="240" w:lineRule="auto"/>
    </w:pPr>
    <w:rPr>
      <w:rFonts w:ascii="Times New Roman" w:hAnsi="Times New Roman"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091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1F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admin1</dc:creator>
  <cp:keywords/>
  <dc:description/>
  <cp:lastModifiedBy>admin1</cp:lastModifiedBy>
  <cp:revision>3</cp:revision>
  <dcterms:created xsi:type="dcterms:W3CDTF">2019-01-15T05:29:00Z</dcterms:created>
  <dcterms:modified xsi:type="dcterms:W3CDTF">2019-01-15T05:32:00Z</dcterms:modified>
</cp:coreProperties>
</file>